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AE84" w14:textId="77777777" w:rsidR="00C758BF" w:rsidRPr="00C758BF" w:rsidRDefault="00C758BF" w:rsidP="00C758BF"/>
    <w:p w14:paraId="3851D745" w14:textId="47FD3444" w:rsidR="00C758BF" w:rsidRPr="00C758BF" w:rsidRDefault="00C758BF" w:rsidP="00C758BF">
      <w:pPr>
        <w:jc w:val="center"/>
      </w:pPr>
      <w:r w:rsidRPr="00C758BF">
        <w:t>OŚWIADCZENIE</w:t>
      </w:r>
    </w:p>
    <w:p w14:paraId="27F3F189" w14:textId="38C4E167" w:rsidR="00D43D27" w:rsidRPr="007F6431" w:rsidRDefault="00C758BF" w:rsidP="00C758BF">
      <w:pPr>
        <w:jc w:val="center"/>
      </w:pPr>
      <w:r w:rsidRPr="007F6431">
        <w:t>o posiadanym prawie do dysponowania nieruchomością na cele budowlane</w:t>
      </w:r>
    </w:p>
    <w:p w14:paraId="7407F206" w14:textId="6FDCC690" w:rsidR="00F57BB5" w:rsidRPr="007F6431" w:rsidRDefault="00F57BB5" w:rsidP="00C758BF">
      <w:pPr>
        <w:jc w:val="center"/>
      </w:pPr>
    </w:p>
    <w:p w14:paraId="03BA8238" w14:textId="77777777" w:rsidR="00F57BB5" w:rsidRPr="007F6431" w:rsidRDefault="00F57BB5" w:rsidP="007F6431">
      <w:pPr>
        <w:spacing w:line="360" w:lineRule="auto"/>
        <w:jc w:val="both"/>
      </w:pPr>
    </w:p>
    <w:p w14:paraId="6D2BF28E" w14:textId="5A899F3A" w:rsidR="00C758BF" w:rsidRPr="007F6431" w:rsidRDefault="00C758BF" w:rsidP="007F6431">
      <w:pPr>
        <w:spacing w:line="360" w:lineRule="auto"/>
        <w:jc w:val="both"/>
      </w:pPr>
      <w:r w:rsidRPr="007F6431">
        <w:t>Imię i nazwisko lub nazwa: ……………………………………………………………</w:t>
      </w:r>
      <w:r w:rsidRPr="007F6431">
        <w:t>……………………</w:t>
      </w:r>
      <w:r w:rsidR="00017C2A">
        <w:t>………….</w:t>
      </w:r>
      <w:r w:rsidRPr="007F6431">
        <w:t>……</w:t>
      </w:r>
      <w:r w:rsidRPr="007F6431">
        <w:t xml:space="preserve">……………. </w:t>
      </w:r>
    </w:p>
    <w:p w14:paraId="4129489A" w14:textId="6CAE59BF" w:rsidR="00C758BF" w:rsidRPr="007F6431" w:rsidRDefault="00C758BF" w:rsidP="007F6431">
      <w:pPr>
        <w:spacing w:line="360" w:lineRule="auto"/>
        <w:jc w:val="both"/>
      </w:pPr>
      <w:r w:rsidRPr="007F6431">
        <w:t>Ulica: ……………………………………………………… Nr domu: ………</w:t>
      </w:r>
      <w:r w:rsidR="00F57BB5" w:rsidRPr="007F6431">
        <w:t>..</w:t>
      </w:r>
      <w:r w:rsidRPr="007F6431">
        <w:t>…. Nr lokalu: …….</w:t>
      </w:r>
      <w:r w:rsidR="00017C2A">
        <w:t>.</w:t>
      </w:r>
      <w:r w:rsidRPr="007F6431">
        <w:t xml:space="preserve">.…. </w:t>
      </w:r>
    </w:p>
    <w:p w14:paraId="41D8CE96" w14:textId="1DFBC0CF" w:rsidR="00C758BF" w:rsidRPr="007F6431" w:rsidRDefault="00C758BF" w:rsidP="007F6431">
      <w:pPr>
        <w:spacing w:line="360" w:lineRule="auto"/>
        <w:jc w:val="both"/>
      </w:pPr>
      <w:r w:rsidRPr="007F6431">
        <w:t>Miejscowość: ………</w:t>
      </w:r>
      <w:r w:rsidRPr="007F6431">
        <w:t>……..</w:t>
      </w:r>
      <w:r w:rsidRPr="007F6431">
        <w:t>………………….. Kod pocztowy: .……</w:t>
      </w:r>
      <w:r w:rsidRPr="007F6431">
        <w:t>………………..</w:t>
      </w:r>
      <w:r w:rsidRPr="007F6431">
        <w:t>….…… Poczta: ...……………………..</w:t>
      </w:r>
    </w:p>
    <w:p w14:paraId="596C5D50" w14:textId="35C898C9" w:rsidR="00017C2A" w:rsidRDefault="00C758BF" w:rsidP="00017C2A">
      <w:pPr>
        <w:spacing w:line="360" w:lineRule="auto"/>
      </w:pPr>
      <w:r w:rsidRPr="007F6431">
        <w:t>Oświadczam, że posiadam</w:t>
      </w:r>
      <w:r w:rsidRPr="007F6431">
        <w:t xml:space="preserve"> </w:t>
      </w:r>
      <w:r w:rsidRPr="007F6431">
        <w:t>praw</w:t>
      </w:r>
      <w:r w:rsidRPr="007F6431">
        <w:t>o</w:t>
      </w:r>
      <w:r w:rsidRPr="007F6431">
        <w:t xml:space="preserve"> do dysponowania nieruchomością </w:t>
      </w:r>
      <w:r w:rsidR="007F6431" w:rsidRPr="007F6431">
        <w:t>na cele budowlane</w:t>
      </w:r>
      <w:r w:rsidR="007F6431" w:rsidRPr="007F6431">
        <w:t xml:space="preserve"> w celu wykonania …………………………………………………………………………………………………………………………</w:t>
      </w:r>
      <w:r w:rsidR="00017C2A">
        <w:t>…………….</w:t>
      </w:r>
      <w:r w:rsidR="007F6431" w:rsidRPr="007F6431">
        <w:t xml:space="preserve">…. </w:t>
      </w:r>
    </w:p>
    <w:p w14:paraId="651D768C" w14:textId="54287427" w:rsidR="00C758BF" w:rsidRPr="007F6431" w:rsidRDefault="000C6F0E" w:rsidP="00017C2A">
      <w:pPr>
        <w:spacing w:line="360" w:lineRule="auto"/>
      </w:pPr>
      <w:r>
        <w:t>na działce</w:t>
      </w:r>
      <w:r w:rsidR="007F6431" w:rsidRPr="007F6431">
        <w:t xml:space="preserve"> </w:t>
      </w:r>
      <w:r w:rsidR="00C758BF" w:rsidRPr="007F6431">
        <w:t>o numerze</w:t>
      </w:r>
      <w:r w:rsidR="007F6431">
        <w:t xml:space="preserve"> </w:t>
      </w:r>
      <w:r w:rsidR="00C758BF" w:rsidRPr="007F6431">
        <w:t>ewidencyjnym: ………………………………………………………………………………………………………………………</w:t>
      </w:r>
      <w:r w:rsidR="00017C2A">
        <w:t>……..</w:t>
      </w:r>
      <w:r w:rsidR="00C758BF" w:rsidRPr="007F6431">
        <w:t>……………………….…….</w:t>
      </w:r>
    </w:p>
    <w:p w14:paraId="52AF6F36" w14:textId="54EB966B" w:rsidR="00C758BF" w:rsidRPr="007F6431" w:rsidRDefault="00F57BB5" w:rsidP="007F6431">
      <w:pPr>
        <w:spacing w:line="360" w:lineRule="auto"/>
        <w:jc w:val="both"/>
      </w:pPr>
      <w:r w:rsidRPr="007F6431">
        <w:t>o</w:t>
      </w:r>
      <w:r w:rsidR="00C758BF" w:rsidRPr="007F6431">
        <w:t xml:space="preserve">bręb: </w:t>
      </w:r>
      <w:r w:rsidR="00C758BF" w:rsidRPr="007F6431">
        <w:t>………………………………………………………………………………………………………………………………</w:t>
      </w:r>
      <w:r w:rsidR="00017C2A">
        <w:t>……….</w:t>
      </w:r>
      <w:r w:rsidR="00C758BF" w:rsidRPr="007F6431">
        <w:t>…………</w:t>
      </w:r>
    </w:p>
    <w:p w14:paraId="398FDE3D" w14:textId="62E900A9" w:rsidR="00F57BB5" w:rsidRPr="007F6431" w:rsidRDefault="00F57BB5" w:rsidP="007F6431">
      <w:pPr>
        <w:spacing w:line="360" w:lineRule="auto"/>
        <w:jc w:val="both"/>
      </w:pPr>
      <w:r w:rsidRPr="007F6431">
        <w:t xml:space="preserve">miejscowość: </w:t>
      </w:r>
      <w:r w:rsidRPr="007F6431">
        <w:t>………………………………………………………………………………………………………………………</w:t>
      </w:r>
      <w:r w:rsidR="00017C2A">
        <w:t>……….</w:t>
      </w:r>
      <w:r w:rsidRPr="007F6431">
        <w:t>……</w:t>
      </w:r>
      <w:r w:rsidRPr="007F6431">
        <w:t>…</w:t>
      </w:r>
    </w:p>
    <w:p w14:paraId="7564C1BD" w14:textId="77777777" w:rsidR="007F6431" w:rsidRPr="007F6431" w:rsidRDefault="007F6431" w:rsidP="007F6431">
      <w:pPr>
        <w:spacing w:line="360" w:lineRule="auto"/>
        <w:jc w:val="both"/>
      </w:pPr>
    </w:p>
    <w:p w14:paraId="5E20742E" w14:textId="1ABDB3D0" w:rsidR="00C758BF" w:rsidRPr="007F6431" w:rsidRDefault="007F6431" w:rsidP="007F6431">
      <w:pPr>
        <w:spacing w:line="360" w:lineRule="auto"/>
        <w:jc w:val="both"/>
      </w:pPr>
      <w:r w:rsidRPr="007F6431"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 w:rsidRPr="007F6431">
        <w:t>późn</w:t>
      </w:r>
      <w:proofErr w:type="spellEnd"/>
      <w:r w:rsidRPr="007F6431">
        <w:t>. zm.).</w:t>
      </w:r>
    </w:p>
    <w:sectPr w:rsidR="00C758BF" w:rsidRPr="007F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F"/>
    <w:rsid w:val="00017C2A"/>
    <w:rsid w:val="000C6F0E"/>
    <w:rsid w:val="007F6431"/>
    <w:rsid w:val="00C758BF"/>
    <w:rsid w:val="00D43D27"/>
    <w:rsid w:val="00F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AE8D"/>
  <w15:chartTrackingRefBased/>
  <w15:docId w15:val="{2D69D07C-82FB-40FA-9F41-263C5E0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Drwiega</dc:creator>
  <cp:keywords/>
  <dc:description/>
  <cp:lastModifiedBy>Edyta Drwiega</cp:lastModifiedBy>
  <cp:revision>1</cp:revision>
  <dcterms:created xsi:type="dcterms:W3CDTF">2022-09-27T10:26:00Z</dcterms:created>
  <dcterms:modified xsi:type="dcterms:W3CDTF">2022-09-27T11:20:00Z</dcterms:modified>
</cp:coreProperties>
</file>